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B97D" w14:textId="77777777" w:rsidR="00AB5661" w:rsidRDefault="00E2399B" w:rsidP="00AB5661">
      <w:pPr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lang w:eastAsia="el-GR"/>
        </w:rPr>
      </w:pPr>
      <w:r w:rsidRPr="00E2399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AB5661">
        <w:rPr>
          <w:rFonts w:ascii="Times New Roman" w:eastAsia="Times New Roman" w:hAnsi="Times New Roman" w:cs="Times New Roman"/>
          <w:b/>
          <w:bCs/>
          <w:lang w:eastAsia="el-GR"/>
        </w:rPr>
        <w:t>Αρ</w:t>
      </w:r>
      <w:proofErr w:type="spellEnd"/>
      <w:r w:rsidRPr="00AB5661">
        <w:rPr>
          <w:rFonts w:ascii="Times New Roman" w:eastAsia="Times New Roman" w:hAnsi="Times New Roman" w:cs="Times New Roman"/>
          <w:b/>
          <w:bCs/>
          <w:lang w:eastAsia="el-GR"/>
        </w:rPr>
        <w:t>. Πρωτοκόλλου:</w:t>
      </w:r>
      <w:r w:rsidR="00AB5661">
        <w:rPr>
          <w:rFonts w:ascii="Times New Roman" w:eastAsia="Times New Roman" w:hAnsi="Times New Roman" w:cs="Times New Roman"/>
          <w:lang w:eastAsia="el-GR"/>
        </w:rPr>
        <w:t>………</w:t>
      </w:r>
    </w:p>
    <w:p w14:paraId="61E80723" w14:textId="2CC718CC" w:rsidR="00E2399B" w:rsidRPr="00AB5661" w:rsidRDefault="00E2399B" w:rsidP="00AB5661">
      <w:pPr>
        <w:spacing w:before="100" w:beforeAutospacing="1" w:after="100" w:afterAutospacing="1" w:line="240" w:lineRule="auto"/>
        <w:ind w:left="5103"/>
        <w:jc w:val="both"/>
        <w:rPr>
          <w:rFonts w:ascii="Times New Roman" w:eastAsia="Times New Roman" w:hAnsi="Times New Roman" w:cs="Times New Roman"/>
          <w:lang w:eastAsia="el-GR"/>
        </w:rPr>
      </w:pPr>
      <w:r w:rsidRPr="00AB5661">
        <w:rPr>
          <w:rFonts w:ascii="Times New Roman" w:eastAsia="Times New Roman" w:hAnsi="Times New Roman" w:cs="Times New Roman"/>
          <w:b/>
          <w:bCs/>
          <w:lang w:eastAsia="el-GR"/>
        </w:rPr>
        <w:t>Ημερομηνία:</w:t>
      </w:r>
      <w:r w:rsidRPr="00AB5661">
        <w:rPr>
          <w:rFonts w:ascii="Times New Roman" w:eastAsia="Times New Roman" w:hAnsi="Times New Roman" w:cs="Times New Roman"/>
          <w:lang w:eastAsia="el-GR"/>
        </w:rPr>
        <w:t xml:space="preserve"> </w:t>
      </w:r>
      <w:r w:rsidR="00AB5661">
        <w:rPr>
          <w:rFonts w:ascii="Times New Roman" w:eastAsia="Times New Roman" w:hAnsi="Times New Roman" w:cs="Times New Roman"/>
          <w:lang w:eastAsia="el-GR"/>
        </w:rPr>
        <w:t>……………..</w:t>
      </w:r>
    </w:p>
    <w:p w14:paraId="6BFA411D" w14:textId="5EBDC968" w:rsidR="00F96F01" w:rsidRPr="00F96F01" w:rsidRDefault="00F062C7" w:rsidP="00F96F01">
      <w:pPr>
        <w:pStyle w:val="paragraph"/>
        <w:spacing w:before="0" w:beforeAutospacing="0" w:after="0" w:afterAutospacing="0"/>
        <w:ind w:firstLine="3119"/>
        <w:jc w:val="both"/>
        <w:textAlignment w:val="baseline"/>
        <w:rPr>
          <w:sz w:val="22"/>
          <w:szCs w:val="22"/>
        </w:rPr>
      </w:pPr>
      <w:r w:rsidRPr="00D8130E">
        <w:rPr>
          <w:b/>
          <w:bCs/>
          <w:sz w:val="22"/>
          <w:szCs w:val="22"/>
        </w:rPr>
        <w:t xml:space="preserve">           </w:t>
      </w:r>
      <w:r w:rsidR="00E2399B" w:rsidRPr="00F96F01">
        <w:rPr>
          <w:sz w:val="22"/>
          <w:szCs w:val="22"/>
        </w:rPr>
        <w:t xml:space="preserve"> </w:t>
      </w:r>
      <w:r w:rsidR="00F96F01" w:rsidRPr="00F96F01">
        <w:rPr>
          <w:b/>
          <w:bCs/>
          <w:sz w:val="22"/>
          <w:szCs w:val="22"/>
        </w:rPr>
        <w:t>ΠΡΟΣ: Μονάδα Διαχείρισης &amp; </w:t>
      </w:r>
      <w:r w:rsidR="00F96F01" w:rsidRPr="00F96F01">
        <w:rPr>
          <w:sz w:val="22"/>
          <w:szCs w:val="22"/>
        </w:rPr>
        <w:t> </w:t>
      </w:r>
    </w:p>
    <w:p w14:paraId="7AA0E7CC" w14:textId="77777777" w:rsidR="00F96F01" w:rsidRPr="00F96F01" w:rsidRDefault="00F96F01" w:rsidP="00F96F01">
      <w:pPr>
        <w:spacing w:after="0" w:line="240" w:lineRule="auto"/>
        <w:ind w:firstLine="3119"/>
        <w:jc w:val="both"/>
        <w:textAlignment w:val="baseline"/>
        <w:rPr>
          <w:rFonts w:ascii="Times New Roman" w:eastAsia="Times New Roman" w:hAnsi="Times New Roman" w:cs="Times New Roman"/>
          <w:b/>
          <w:bCs/>
          <w:u w:color="000000"/>
          <w:lang w:eastAsia="el-GR"/>
        </w:rPr>
      </w:pP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            Υποστήριξης Έργων/</w:t>
      </w:r>
    </w:p>
    <w:p w14:paraId="09E97D77" w14:textId="1A38F75E" w:rsidR="00F96F01" w:rsidRPr="00F96F01" w:rsidRDefault="00F96F01" w:rsidP="00F96F01">
      <w:pPr>
        <w:spacing w:after="0" w:line="240" w:lineRule="auto"/>
        <w:ind w:left="-993" w:firstLine="3119"/>
        <w:jc w:val="both"/>
        <w:textAlignment w:val="baseline"/>
        <w:rPr>
          <w:rFonts w:ascii="Times New Roman" w:eastAsia="Times New Roman" w:hAnsi="Times New Roman" w:cs="Times New Roman"/>
          <w:b/>
          <w:bCs/>
          <w:u w:color="000000"/>
          <w:lang w:eastAsia="el-GR"/>
        </w:rPr>
      </w:pP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 xml:space="preserve">                              </w:t>
      </w:r>
      <w:proofErr w:type="spellStart"/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Υπομον</w:t>
      </w:r>
      <w:r w:rsidR="00237E0B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ά</w:t>
      </w: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δα</w:t>
      </w:r>
      <w:proofErr w:type="spellEnd"/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 xml:space="preserve"> Διοικητικής Υποστήριξης </w:t>
      </w:r>
    </w:p>
    <w:p w14:paraId="5D7EF78D" w14:textId="294FBCFE" w:rsidR="00F96F01" w:rsidRPr="00F96F01" w:rsidRDefault="00F96F01" w:rsidP="00F96F01">
      <w:pPr>
        <w:spacing w:after="0" w:line="240" w:lineRule="auto"/>
        <w:ind w:left="-993" w:firstLine="3119"/>
        <w:jc w:val="both"/>
        <w:textAlignment w:val="baseline"/>
        <w:rPr>
          <w:rFonts w:ascii="Times New Roman" w:eastAsia="Times New Roman" w:hAnsi="Times New Roman" w:cs="Times New Roman"/>
          <w:b/>
          <w:bCs/>
          <w:u w:color="000000"/>
          <w:lang w:eastAsia="el-GR"/>
        </w:rPr>
      </w:pP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 xml:space="preserve">                             </w:t>
      </w:r>
      <w:r w:rsidR="00237E0B"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Έργων</w:t>
      </w: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>/</w:t>
      </w:r>
    </w:p>
    <w:p w14:paraId="6AEBB456" w14:textId="77777777" w:rsidR="00F96F01" w:rsidRPr="00F96F01" w:rsidRDefault="00F96F01" w:rsidP="00F96F01">
      <w:pPr>
        <w:spacing w:after="0" w:line="240" w:lineRule="auto"/>
        <w:ind w:left="567" w:firstLine="3119"/>
        <w:jc w:val="both"/>
        <w:textAlignment w:val="baseline"/>
        <w:rPr>
          <w:rFonts w:ascii="Times New Roman" w:eastAsia="Times New Roman" w:hAnsi="Times New Roman" w:cs="Times New Roman"/>
          <w:b/>
          <w:bCs/>
          <w:u w:color="000000"/>
          <w:lang w:eastAsia="el-GR"/>
        </w:rPr>
      </w:pP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 xml:space="preserve"> Τμήμα Υποστήριξης και Παρακολούθησης  </w:t>
      </w:r>
    </w:p>
    <w:p w14:paraId="6F723875" w14:textId="77777777" w:rsidR="00F96F01" w:rsidRPr="00F96F01" w:rsidRDefault="00F96F01" w:rsidP="00F96F01">
      <w:pPr>
        <w:spacing w:after="0" w:line="240" w:lineRule="auto"/>
        <w:ind w:left="567" w:firstLine="3119"/>
        <w:jc w:val="both"/>
        <w:textAlignment w:val="baseline"/>
        <w:rPr>
          <w:rFonts w:ascii="Times New Roman" w:eastAsia="Times New Roman" w:hAnsi="Times New Roman" w:cs="Times New Roman"/>
          <w:u w:color="000000"/>
          <w:lang w:eastAsia="el-GR"/>
        </w:rPr>
      </w:pPr>
      <w:r w:rsidRPr="00F96F01">
        <w:rPr>
          <w:rFonts w:ascii="Times New Roman" w:eastAsia="Times New Roman" w:hAnsi="Times New Roman" w:cs="Times New Roman"/>
          <w:b/>
          <w:bCs/>
          <w:u w:color="000000"/>
          <w:lang w:eastAsia="el-GR"/>
        </w:rPr>
        <w:t xml:space="preserve"> Έργων  Έρευνας</w:t>
      </w:r>
    </w:p>
    <w:p w14:paraId="1D66BB62" w14:textId="5BA06891" w:rsidR="00E2399B" w:rsidRPr="00AB5661" w:rsidRDefault="00E2399B" w:rsidP="00AB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B5661">
        <w:rPr>
          <w:rFonts w:ascii="Times New Roman" w:eastAsia="Times New Roman" w:hAnsi="Times New Roman" w:cs="Times New Roman"/>
          <w:b/>
          <w:bCs/>
          <w:lang w:eastAsia="el-GR"/>
        </w:rPr>
        <w:t>Θ</w:t>
      </w:r>
      <w:r w:rsidR="00F96F01">
        <w:rPr>
          <w:rFonts w:ascii="Times New Roman" w:eastAsia="Times New Roman" w:hAnsi="Times New Roman" w:cs="Times New Roman"/>
          <w:b/>
          <w:bCs/>
          <w:lang w:eastAsia="el-GR"/>
        </w:rPr>
        <w:t>ΕΜΑ</w:t>
      </w:r>
      <w:r w:rsidRPr="00AB5661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AB5661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A977E2">
        <w:rPr>
          <w:rFonts w:ascii="Times New Roman" w:eastAsia="Times New Roman" w:hAnsi="Times New Roman" w:cs="Times New Roman"/>
          <w:b/>
          <w:lang w:eastAsia="el-GR"/>
        </w:rPr>
        <w:t xml:space="preserve">Αίτημα </w:t>
      </w:r>
      <w:r w:rsidR="00D56AAA">
        <w:rPr>
          <w:rFonts w:ascii="Times New Roman" w:eastAsia="Times New Roman" w:hAnsi="Times New Roman" w:cs="Times New Roman"/>
          <w:b/>
          <w:lang w:eastAsia="el-GR"/>
        </w:rPr>
        <w:t xml:space="preserve">αποδοχής </w:t>
      </w:r>
      <w:r w:rsidRPr="00A977E2">
        <w:rPr>
          <w:rFonts w:ascii="Times New Roman" w:eastAsia="Times New Roman" w:hAnsi="Times New Roman" w:cs="Times New Roman"/>
          <w:b/>
          <w:lang w:eastAsia="el-GR"/>
        </w:rPr>
        <w:t xml:space="preserve">χρονικής παράτασης </w:t>
      </w:r>
      <w:r w:rsidRPr="003C0376">
        <w:rPr>
          <w:rFonts w:ascii="Times New Roman" w:eastAsia="Times New Roman" w:hAnsi="Times New Roman" w:cs="Times New Roman"/>
          <w:b/>
          <w:lang w:eastAsia="el-GR"/>
        </w:rPr>
        <w:t>υλοποίησης φυσικού αντικειμένου</w:t>
      </w:r>
      <w:r w:rsidRPr="00A977E2">
        <w:rPr>
          <w:rFonts w:ascii="Times New Roman" w:eastAsia="Times New Roman" w:hAnsi="Times New Roman" w:cs="Times New Roman"/>
          <w:b/>
          <w:lang w:eastAsia="el-GR"/>
        </w:rPr>
        <w:t xml:space="preserve"> του έργου</w:t>
      </w:r>
      <w:r w:rsidRPr="00AB5661">
        <w:rPr>
          <w:rFonts w:ascii="Times New Roman" w:eastAsia="Times New Roman" w:hAnsi="Times New Roman" w:cs="Times New Roman"/>
          <w:lang w:eastAsia="el-GR"/>
        </w:rPr>
        <w:t xml:space="preserve"> "[</w:t>
      </w:r>
      <w:r w:rsidRPr="00AB5661">
        <w:rPr>
          <w:rFonts w:ascii="Times New Roman" w:eastAsia="Times New Roman" w:hAnsi="Times New Roman" w:cs="Times New Roman"/>
          <w:color w:val="00B050"/>
          <w:lang w:eastAsia="el-GR"/>
        </w:rPr>
        <w:t>Τ</w:t>
      </w:r>
      <w:r w:rsidRPr="00A977E2">
        <w:rPr>
          <w:rFonts w:ascii="Times New Roman" w:eastAsia="Times New Roman" w:hAnsi="Times New Roman" w:cs="Times New Roman"/>
          <w:i/>
          <w:color w:val="00B050"/>
          <w:lang w:eastAsia="el-GR"/>
        </w:rPr>
        <w:t>ίτλος Έργου</w:t>
      </w:r>
      <w:r w:rsidRPr="00A977E2">
        <w:rPr>
          <w:rFonts w:ascii="Times New Roman" w:eastAsia="Times New Roman" w:hAnsi="Times New Roman" w:cs="Times New Roman"/>
          <w:i/>
          <w:lang w:eastAsia="el-GR"/>
        </w:rPr>
        <w:t>]</w:t>
      </w:r>
      <w:r w:rsidRPr="00AB5661">
        <w:rPr>
          <w:rFonts w:ascii="Times New Roman" w:eastAsia="Times New Roman" w:hAnsi="Times New Roman" w:cs="Times New Roman"/>
          <w:lang w:eastAsia="el-GR"/>
        </w:rPr>
        <w:t>"</w:t>
      </w:r>
      <w:r w:rsidR="003669AB">
        <w:rPr>
          <w:rFonts w:ascii="Times New Roman" w:eastAsia="Times New Roman" w:hAnsi="Times New Roman" w:cs="Times New Roman"/>
          <w:lang w:eastAsia="el-GR"/>
        </w:rPr>
        <w:t xml:space="preserve"> </w:t>
      </w:r>
      <w:r w:rsidR="003669AB" w:rsidRPr="003669AB">
        <w:rPr>
          <w:rFonts w:ascii="Times New Roman" w:eastAsia="Times New Roman" w:hAnsi="Times New Roman" w:cs="Times New Roman"/>
          <w:b/>
          <w:lang w:eastAsia="el-GR"/>
        </w:rPr>
        <w:t>της κατηγορίας</w:t>
      </w:r>
      <w:r w:rsidR="003669AB">
        <w:rPr>
          <w:rFonts w:ascii="Times New Roman" w:eastAsia="Times New Roman" w:hAnsi="Times New Roman" w:cs="Times New Roman"/>
          <w:lang w:eastAsia="el-GR"/>
        </w:rPr>
        <w:t xml:space="preserve"> [</w:t>
      </w:r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 xml:space="preserve">σύμφωνα με τον Οδηγό </w:t>
      </w:r>
      <w:r w:rsidR="003669AB">
        <w:rPr>
          <w:rFonts w:ascii="Times New Roman" w:eastAsia="Times New Roman" w:hAnsi="Times New Roman" w:cs="Times New Roman"/>
          <w:i/>
          <w:color w:val="00B050"/>
          <w:lang w:eastAsia="el-GR"/>
        </w:rPr>
        <w:t>Χ</w:t>
      </w:r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 xml:space="preserve">ρηματοδότησης </w:t>
      </w:r>
      <w:r w:rsidR="003669AB">
        <w:rPr>
          <w:rFonts w:ascii="Times New Roman" w:eastAsia="Times New Roman" w:hAnsi="Times New Roman" w:cs="Times New Roman"/>
          <w:i/>
          <w:color w:val="00B050"/>
          <w:lang w:eastAsia="el-GR"/>
        </w:rPr>
        <w:t>&amp;</w:t>
      </w:r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 xml:space="preserve"> </w:t>
      </w:r>
      <w:r w:rsidR="003669AB">
        <w:rPr>
          <w:rFonts w:ascii="Times New Roman" w:eastAsia="Times New Roman" w:hAnsi="Times New Roman" w:cs="Times New Roman"/>
          <w:i/>
          <w:color w:val="00B050"/>
          <w:lang w:eastAsia="el-GR"/>
        </w:rPr>
        <w:t>Δ</w:t>
      </w:r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 xml:space="preserve">ιαχείρισης </w:t>
      </w:r>
      <w:r w:rsidR="003669AB">
        <w:rPr>
          <w:rFonts w:ascii="Times New Roman" w:eastAsia="Times New Roman" w:hAnsi="Times New Roman" w:cs="Times New Roman"/>
          <w:i/>
          <w:color w:val="00B050"/>
          <w:lang w:eastAsia="el-GR"/>
        </w:rPr>
        <w:t>Έ</w:t>
      </w:r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 xml:space="preserve">ργων (πχ ΑΑΙ, Ευρωπαϊκό, </w:t>
      </w:r>
      <w:proofErr w:type="spellStart"/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>κά</w:t>
      </w:r>
      <w:proofErr w:type="spellEnd"/>
      <w:r w:rsidR="003669AB" w:rsidRPr="003669AB">
        <w:rPr>
          <w:rFonts w:ascii="Times New Roman" w:eastAsia="Times New Roman" w:hAnsi="Times New Roman" w:cs="Times New Roman"/>
          <w:i/>
          <w:color w:val="00B050"/>
          <w:lang w:eastAsia="el-GR"/>
        </w:rPr>
        <w:t>)</w:t>
      </w:r>
      <w:r w:rsidR="003669AB">
        <w:rPr>
          <w:rFonts w:ascii="Times New Roman" w:eastAsia="Times New Roman" w:hAnsi="Times New Roman" w:cs="Times New Roman"/>
          <w:lang w:eastAsia="el-GR"/>
        </w:rPr>
        <w:t>]</w:t>
      </w:r>
    </w:p>
    <w:p w14:paraId="3302CC14" w14:textId="2696A1DB" w:rsidR="00630B69" w:rsidRPr="00F96F01" w:rsidRDefault="00630B69" w:rsidP="00630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Παρακαλούμε για την έγκριση </w:t>
      </w:r>
      <w:r w:rsidR="00D56A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αποδοχής της 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χρονική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παράταση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φυσικού αντικειμένου του ερευνητικού έργου "[</w:t>
      </w: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Τίτλος Έργου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]" με κωδικό [</w:t>
      </w: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Κωδικός Έργου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], το οποίο υλοποιείται στο πλαίσιο της [</w:t>
      </w: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Πρόγραμμα Χρηματοδότησης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[</w:t>
      </w: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διάρκεια παράτασης, π.χ. έξι μήνε</w:t>
      </w:r>
      <w:r w:rsidRPr="00D8130E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ς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], με νέα ημερομηνία λήξης την [</w:t>
      </w: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ν</w:t>
      </w: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έα ημερομηνία</w:t>
      </w: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].</w:t>
      </w:r>
    </w:p>
    <w:p w14:paraId="31797F1F" w14:textId="77777777" w:rsidR="00E2399B" w:rsidRPr="00F96F01" w:rsidRDefault="00E2399B" w:rsidP="00AB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παράταση κρίνεται αναγκαία λόγω:</w:t>
      </w:r>
    </w:p>
    <w:p w14:paraId="1D0E8375" w14:textId="35C981A2" w:rsidR="00E2399B" w:rsidRPr="00F96F01" w:rsidRDefault="00E2399B" w:rsidP="00AB5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[</w:t>
      </w:r>
      <w:r w:rsidRPr="00630B6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 xml:space="preserve">Περιγράψτε τις αιτίες καθυστέρησης, π.χ. </w:t>
      </w: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τεχνικές δυσκολίες, αλλαγές στις προδιαγραφές του έργου, καθυστέρηση στην προμήθεια εξοπλισμού, κ.λπ.].</w:t>
      </w:r>
    </w:p>
    <w:p w14:paraId="50D5E603" w14:textId="77777777" w:rsidR="00E2399B" w:rsidRPr="00F96F01" w:rsidRDefault="00E2399B" w:rsidP="00AB5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[</w:t>
      </w:r>
      <w:r w:rsidRPr="00A03969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Αναφέρετε αν έχουν ληφθεί μέτρα για την αντιμετώπιση των καθυστερήσεων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].</w:t>
      </w:r>
    </w:p>
    <w:p w14:paraId="38E5D802" w14:textId="77777777" w:rsidR="00E2399B" w:rsidRPr="00F96F01" w:rsidRDefault="00E2399B" w:rsidP="00AB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 τις ανωτέρω δυσκολίες, η ομάδα υλοποίησης έχει ολοκληρώσει [</w:t>
      </w: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αναφέρετε ποσοστό ολοκλήρωσης ή επιμέρους δραστηριότητες].</w:t>
      </w:r>
    </w:p>
    <w:p w14:paraId="1F3E3A58" w14:textId="77777777" w:rsidR="00E2399B" w:rsidRPr="00F96F01" w:rsidRDefault="00E2399B" w:rsidP="00AB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παράταση θα μας επιτρέψει να:</w:t>
      </w:r>
    </w:p>
    <w:p w14:paraId="3150FD9D" w14:textId="77777777" w:rsidR="00E2399B" w:rsidRPr="00F96F01" w:rsidRDefault="00E2399B" w:rsidP="00AB56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[</w:t>
      </w: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Περιγράψτε τι ακριβώς θα γίνει κατά την παράταση].</w:t>
      </w:r>
    </w:p>
    <w:p w14:paraId="0B1E39FE" w14:textId="77777777" w:rsidR="00E2399B" w:rsidRPr="00F96F01" w:rsidRDefault="00E2399B" w:rsidP="00AB56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el-GR"/>
        </w:rPr>
        <w:t>[Προσδιορίστε την εξασφάλιση της ποιότητας και των αποτελεσμάτων του έργου].</w:t>
      </w:r>
    </w:p>
    <w:p w14:paraId="18F73CEE" w14:textId="77777777" w:rsidR="00E2399B" w:rsidRPr="00F96F01" w:rsidRDefault="00E2399B" w:rsidP="00AB5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 σας αποστέλλουμε τα παρακάτω έγγραφα που τεκμηριώνουν το αίτημά μας:</w:t>
      </w:r>
    </w:p>
    <w:p w14:paraId="5FE941FD" w14:textId="77777777" w:rsidR="00E2399B" w:rsidRPr="00F96F01" w:rsidRDefault="00E2399B" w:rsidP="00AB56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Αναλυτικό χρονοδιάγραμμα υλοποίησης.</w:t>
      </w:r>
    </w:p>
    <w:p w14:paraId="12956459" w14:textId="437BE9F9" w:rsidR="00E2399B" w:rsidRDefault="00E2399B" w:rsidP="00AB56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Έκθεση προόδου του έργου.</w:t>
      </w:r>
    </w:p>
    <w:p w14:paraId="03CBCD0D" w14:textId="533B5B61" w:rsidR="00D56AAA" w:rsidRPr="00D56AAA" w:rsidRDefault="00D56AAA" w:rsidP="00AB56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6AAA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Απόφαση Έγκρισης Παράτασης από τον Φορέα Χρηματοδότησης</w:t>
      </w:r>
    </w:p>
    <w:p w14:paraId="5907EB49" w14:textId="77CB6575" w:rsidR="00F96F01" w:rsidRPr="00D56AAA" w:rsidRDefault="00E239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630B69">
        <w:rPr>
          <w:rFonts w:ascii="Times New Roman" w:eastAsia="Times New Roman" w:hAnsi="Times New Roman" w:cs="Times New Roman"/>
          <w:sz w:val="24"/>
          <w:szCs w:val="24"/>
          <w:lang w:eastAsia="el-GR"/>
        </w:rPr>
        <w:t>Οποιοδήποτε άλλο σχετικό έγγραφο (</w:t>
      </w:r>
      <w:r w:rsidRPr="00D8130E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π</w:t>
      </w:r>
      <w:r w:rsidRPr="00D56AAA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.χ.</w:t>
      </w:r>
      <w:r w:rsidR="00D56AAA" w:rsidRPr="00D56AAA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</w:t>
      </w:r>
      <w:r w:rsidRPr="00D56AAA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επικοινωνία με συνεργαζόμενους φορείς, πρακτικά συνεδριάσεων κ.λπ.).</w:t>
      </w:r>
    </w:p>
    <w:p w14:paraId="433D2915" w14:textId="3433557F" w:rsidR="00E2399B" w:rsidRPr="00A03969" w:rsidRDefault="00E2399B" w:rsidP="00AB5661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</w:pP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εκτίμηση,</w:t>
      </w:r>
      <w:r w:rsidRPr="00F96F0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[</w:t>
      </w:r>
      <w:r w:rsidRPr="00A03969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Ονοματεπώνυμο Υπεύθυνου Έργου]</w:t>
      </w:r>
      <w:r w:rsidR="00630B69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</w:t>
      </w:r>
      <w:r w:rsidRPr="00A03969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>[Ιδιότητα/Τίτλος]</w:t>
      </w:r>
      <w:r w:rsidRPr="00A03969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br/>
        <w:t>[Στοιχεία Επικοινωνίας]</w:t>
      </w:r>
    </w:p>
    <w:sectPr w:rsidR="00E2399B" w:rsidRPr="00A03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5FD8" w14:textId="77777777" w:rsidR="006C116E" w:rsidRDefault="006C116E" w:rsidP="00AB5661">
      <w:pPr>
        <w:spacing w:after="0" w:line="240" w:lineRule="auto"/>
      </w:pPr>
      <w:r>
        <w:separator/>
      </w:r>
    </w:p>
  </w:endnote>
  <w:endnote w:type="continuationSeparator" w:id="0">
    <w:p w14:paraId="6CC2FADC" w14:textId="77777777" w:rsidR="006C116E" w:rsidRDefault="006C116E" w:rsidP="00AB5661">
      <w:pPr>
        <w:spacing w:after="0" w:line="240" w:lineRule="auto"/>
      </w:pPr>
      <w:r>
        <w:continuationSeparator/>
      </w:r>
    </w:p>
  </w:endnote>
  <w:endnote w:type="continuationNotice" w:id="1">
    <w:p w14:paraId="2A9926D2" w14:textId="77777777" w:rsidR="006C116E" w:rsidRDefault="006C1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31D9" w14:textId="77777777" w:rsidR="0040668E" w:rsidRDefault="0040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977D" w14:textId="77777777" w:rsidR="0040668E" w:rsidRDefault="00406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5CA1" w14:textId="77777777" w:rsidR="0040668E" w:rsidRDefault="0040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CBAA" w14:textId="77777777" w:rsidR="006C116E" w:rsidRDefault="006C116E" w:rsidP="00AB5661">
      <w:pPr>
        <w:spacing w:after="0" w:line="240" w:lineRule="auto"/>
      </w:pPr>
      <w:r>
        <w:separator/>
      </w:r>
    </w:p>
  </w:footnote>
  <w:footnote w:type="continuationSeparator" w:id="0">
    <w:p w14:paraId="29228560" w14:textId="77777777" w:rsidR="006C116E" w:rsidRDefault="006C116E" w:rsidP="00AB5661">
      <w:pPr>
        <w:spacing w:after="0" w:line="240" w:lineRule="auto"/>
      </w:pPr>
      <w:r>
        <w:continuationSeparator/>
      </w:r>
    </w:p>
  </w:footnote>
  <w:footnote w:type="continuationNotice" w:id="1">
    <w:p w14:paraId="00E786AD" w14:textId="77777777" w:rsidR="006C116E" w:rsidRDefault="006C1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06D0" w14:textId="77777777" w:rsidR="0040668E" w:rsidRDefault="0040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A3FC" w14:textId="5116F031" w:rsidR="00AB5661" w:rsidRPr="00F062C7" w:rsidRDefault="0040668E">
    <w:pPr>
      <w:pStyle w:val="Header"/>
      <w:rPr>
        <w:b/>
        <w:color w:val="FF0000"/>
        <w:sz w:val="28"/>
        <w:szCs w:val="28"/>
        <w:lang w:val="en-US"/>
      </w:rPr>
    </w:pPr>
    <w:r w:rsidRPr="006D299A">
      <w:rPr>
        <w:b/>
        <w:noProof/>
        <w:color w:val="FF0000"/>
        <w:sz w:val="28"/>
        <w:szCs w:val="2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2A21178" wp14:editId="78095C64">
              <wp:simplePos x="0" y="0"/>
              <wp:positionH relativeFrom="margin">
                <wp:align>right</wp:align>
              </wp:positionH>
              <wp:positionV relativeFrom="paragraph">
                <wp:posOffset>-384120</wp:posOffset>
              </wp:positionV>
              <wp:extent cx="977900" cy="1404620"/>
              <wp:effectExtent l="0" t="0" r="0" b="1905"/>
              <wp:wrapSquare wrapText="bothSides"/>
              <wp:docPr id="53492260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C5691" w14:textId="16AAC511" w:rsidR="006D299A" w:rsidRPr="006D299A" w:rsidRDefault="006D299A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6D299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Ε.02.Α_</w:t>
                          </w:r>
                          <w:r w:rsidRPr="006D299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v0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A2117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5.8pt;margin-top:-30.25pt;width:77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k9DA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" stroked="f">
              <v:textbox style="mso-fit-shape-to-text:t">
                <w:txbxContent>
                  <w:p w14:paraId="591C5691" w14:textId="16AAC511" w:rsidR="006D299A" w:rsidRPr="006D299A" w:rsidRDefault="006D299A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D299A">
                      <w:rPr>
                        <w:b/>
                        <w:bCs/>
                        <w:sz w:val="28"/>
                        <w:szCs w:val="28"/>
                      </w:rPr>
                      <w:t>Ε.02.Α_</w:t>
                    </w:r>
                    <w:r w:rsidRPr="006D299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v0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D074A3" wp14:editId="4D13CF00">
              <wp:simplePos x="0" y="0"/>
              <wp:positionH relativeFrom="column">
                <wp:posOffset>-968071</wp:posOffset>
              </wp:positionH>
              <wp:positionV relativeFrom="paragraph">
                <wp:posOffset>297843</wp:posOffset>
              </wp:positionV>
              <wp:extent cx="6225871" cy="7951"/>
              <wp:effectExtent l="0" t="0" r="22860" b="30480"/>
              <wp:wrapNone/>
              <wp:docPr id="191453527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5871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570980" id="Ευθεία γραμμή σύνδεσης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25pt,23.45pt" to="41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" strokecolor="#70ad47 [3209]" strokeweight="1.5pt">
              <v:stroke joinstyle="miter"/>
            </v:line>
          </w:pict>
        </mc:Fallback>
      </mc:AlternateContent>
    </w:r>
    <w:r w:rsidR="00F062C7" w:rsidRPr="006D299A">
      <w:rPr>
        <w:rFonts w:ascii="Times New Roman" w:eastAsia="Times New Roman" w:hAnsi="Times New Roman" w:cs="Times New Roman"/>
        <w:b/>
        <w:noProof/>
        <w:lang w:eastAsia="el-G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52CC491" wp14:editId="02072492">
              <wp:simplePos x="0" y="0"/>
              <wp:positionH relativeFrom="margin">
                <wp:posOffset>-197347</wp:posOffset>
              </wp:positionH>
              <wp:positionV relativeFrom="paragraph">
                <wp:posOffset>-60021</wp:posOffset>
              </wp:positionV>
              <wp:extent cx="5239385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AB214" w14:textId="4DBC4617" w:rsidR="006D299A" w:rsidRPr="00F062C7" w:rsidRDefault="006D299A">
                          <w:pPr>
                            <w:rPr>
                              <w:b/>
                              <w:bCs/>
                            </w:rPr>
                          </w:pPr>
                          <w:r w:rsidRPr="00F062C7">
                            <w:rPr>
                              <w:b/>
                              <w:bCs/>
                            </w:rPr>
                            <w:t xml:space="preserve">Αίτημα αποδοχής χρονικής παράτασης υλοποίησης φυσικού αντικειμένου του έργου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>
          <w:pict>
            <v:shape w14:anchorId="152CC491" id="_x0000_s1027" type="#_x0000_t202" style="position:absolute;margin-left:-15.55pt;margin-top:-4.75pt;width:41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" stroked="f">
              <v:textbox style="mso-fit-shape-to-text:t">
                <w:txbxContent>
                  <w:p w14:paraId="249AB214" w14:textId="4DBC4617" w:rsidR="006D299A" w:rsidRPr="00F062C7" w:rsidRDefault="006D299A">
                    <w:pPr>
                      <w:rPr>
                        <w:b/>
                        <w:bCs/>
                      </w:rPr>
                    </w:pPr>
                    <w:r w:rsidRPr="00F062C7">
                      <w:rPr>
                        <w:b/>
                        <w:bCs/>
                      </w:rPr>
                      <w:t xml:space="preserve">Αίτημα αποδοχής χρονικής παράτασης υλοποίησης φυσικού αντικειμένου του έργου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062C7" w:rsidRPr="00F96F01">
      <w:rPr>
        <w:rFonts w:ascii="Calibri" w:hAnsi="Calibri" w:cs="Calibri"/>
        <w:b/>
        <w:noProof/>
        <w:sz w:val="28"/>
        <w:szCs w:val="28"/>
        <w:lang w:eastAsia="el-GR"/>
      </w:rPr>
      <w:drawing>
        <wp:anchor distT="0" distB="0" distL="114300" distR="114300" simplePos="0" relativeHeight="251658240" behindDoc="0" locked="0" layoutInCell="1" allowOverlap="1" wp14:anchorId="0B3F714A" wp14:editId="5B1A4DB9">
          <wp:simplePos x="0" y="0"/>
          <wp:positionH relativeFrom="column">
            <wp:posOffset>-1007441</wp:posOffset>
          </wp:positionH>
          <wp:positionV relativeFrom="paragraph">
            <wp:posOffset>-410127</wp:posOffset>
          </wp:positionV>
          <wp:extent cx="723569" cy="644525"/>
          <wp:effectExtent l="0" t="0" r="635" b="317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69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2345" w14:textId="77777777" w:rsidR="0040668E" w:rsidRDefault="0040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C77"/>
    <w:multiLevelType w:val="multilevel"/>
    <w:tmpl w:val="59CC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E7173"/>
    <w:multiLevelType w:val="multilevel"/>
    <w:tmpl w:val="33C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40206"/>
    <w:multiLevelType w:val="multilevel"/>
    <w:tmpl w:val="A05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413282">
    <w:abstractNumId w:val="2"/>
  </w:num>
  <w:num w:numId="2" w16cid:durableId="874078071">
    <w:abstractNumId w:val="1"/>
  </w:num>
  <w:num w:numId="3" w16cid:durableId="112823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C3"/>
    <w:rsid w:val="000021C3"/>
    <w:rsid w:val="000169FB"/>
    <w:rsid w:val="00071187"/>
    <w:rsid w:val="001B36F3"/>
    <w:rsid w:val="001B4B79"/>
    <w:rsid w:val="00203E1B"/>
    <w:rsid w:val="00237E0B"/>
    <w:rsid w:val="002E146F"/>
    <w:rsid w:val="002F661E"/>
    <w:rsid w:val="003669AB"/>
    <w:rsid w:val="003C0376"/>
    <w:rsid w:val="003D2530"/>
    <w:rsid w:val="003D7D51"/>
    <w:rsid w:val="0040668E"/>
    <w:rsid w:val="0045267E"/>
    <w:rsid w:val="00495084"/>
    <w:rsid w:val="004D06B8"/>
    <w:rsid w:val="0062019D"/>
    <w:rsid w:val="00630B69"/>
    <w:rsid w:val="006C116E"/>
    <w:rsid w:val="006D04E4"/>
    <w:rsid w:val="006D299A"/>
    <w:rsid w:val="00721FEB"/>
    <w:rsid w:val="007E545B"/>
    <w:rsid w:val="00815BEC"/>
    <w:rsid w:val="0090183F"/>
    <w:rsid w:val="00930736"/>
    <w:rsid w:val="00A03969"/>
    <w:rsid w:val="00A354DF"/>
    <w:rsid w:val="00A61313"/>
    <w:rsid w:val="00A63B92"/>
    <w:rsid w:val="00A905D6"/>
    <w:rsid w:val="00A977E2"/>
    <w:rsid w:val="00AB5661"/>
    <w:rsid w:val="00AD1544"/>
    <w:rsid w:val="00AD5ED9"/>
    <w:rsid w:val="00B40A4E"/>
    <w:rsid w:val="00BF75F6"/>
    <w:rsid w:val="00CC777F"/>
    <w:rsid w:val="00D146D0"/>
    <w:rsid w:val="00D56AAA"/>
    <w:rsid w:val="00D8130E"/>
    <w:rsid w:val="00E2399B"/>
    <w:rsid w:val="00E25553"/>
    <w:rsid w:val="00EB000B"/>
    <w:rsid w:val="00F062C7"/>
    <w:rsid w:val="00F25BFB"/>
    <w:rsid w:val="00F70B11"/>
    <w:rsid w:val="00F96F01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A10EA"/>
  <w15:chartTrackingRefBased/>
  <w15:docId w15:val="{C7D67B40-EFB2-49D3-A82F-80F3D2A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61"/>
  </w:style>
  <w:style w:type="paragraph" w:styleId="Footer">
    <w:name w:val="footer"/>
    <w:basedOn w:val="Normal"/>
    <w:link w:val="FooterChar"/>
    <w:uiPriority w:val="99"/>
    <w:unhideWhenUsed/>
    <w:rsid w:val="00AB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61"/>
  </w:style>
  <w:style w:type="paragraph" w:customStyle="1" w:styleId="paragraph">
    <w:name w:val="paragraph"/>
    <w:basedOn w:val="Normal"/>
    <w:rsid w:val="00F9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Βίκυ Μπιτσοπούλου</dc:creator>
  <cp:keywords/>
  <dc:description/>
  <cp:lastModifiedBy>Ζωή Κοτσίνα</cp:lastModifiedBy>
  <cp:revision>11</cp:revision>
  <dcterms:created xsi:type="dcterms:W3CDTF">2025-01-16T19:50:00Z</dcterms:created>
  <dcterms:modified xsi:type="dcterms:W3CDTF">2025-01-16T10:10:00Z</dcterms:modified>
</cp:coreProperties>
</file>